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3C96" w14:textId="77777777" w:rsidR="0072234F" w:rsidRDefault="0072234F" w:rsidP="005A5A31">
      <w:pPr>
        <w:pStyle w:val="Heading3"/>
      </w:pPr>
    </w:p>
    <w:p w14:paraId="62B2DF16" w14:textId="77777777" w:rsidR="005A5A31" w:rsidRDefault="005A5A31" w:rsidP="005A5A31">
      <w:pPr>
        <w:pStyle w:val="Heading3"/>
      </w:pPr>
      <w:r>
        <w:t xml:space="preserve">Eligibility checklist </w:t>
      </w:r>
    </w:p>
    <w:p w14:paraId="0B914B31" w14:textId="77777777" w:rsidR="00B018DA" w:rsidRPr="00443488" w:rsidRDefault="00B018DA" w:rsidP="00B018DA"/>
    <w:p w14:paraId="5FFE4987" w14:textId="7EA3755D" w:rsidR="00B018DA" w:rsidRDefault="00B018DA" w:rsidP="00B018DA">
      <w:pPr>
        <w:jc w:val="both"/>
      </w:pPr>
      <w:r>
        <w:t xml:space="preserve">Please complete the following checklist.   If you answer ‘No’ to any of the questions, you are not eligible for the project.  If in doubt, </w:t>
      </w:r>
      <w:r w:rsidRPr="00C43186">
        <w:t xml:space="preserve">contact Megan </w:t>
      </w:r>
      <w:sdt>
        <w:sdtPr>
          <w:tag w:val="goog_rdk_28"/>
          <w:id w:val="-1869680105"/>
        </w:sdtPr>
        <w:sdtContent/>
      </w:sdt>
      <w:r w:rsidRPr="00C43186">
        <w:t xml:space="preserve">at </w:t>
      </w:r>
      <w:hyperlink r:id="rId7" w:tgtFrame="_blank" w:history="1">
        <w:r>
          <w:rPr>
            <w:rStyle w:val="Hyperlink"/>
            <w:color w:val="1155CC"/>
            <w:shd w:val="clear" w:color="auto" w:fill="FFFFFF"/>
          </w:rPr>
          <w:t>communitygrants</w:t>
        </w:r>
        <w:r w:rsidRPr="00C43186">
          <w:rPr>
            <w:rStyle w:val="Hyperlink"/>
            <w:color w:val="1155CC"/>
            <w:shd w:val="clear" w:color="auto" w:fill="FFFFFF"/>
          </w:rPr>
          <w:t>@responsiblewood.org.au</w:t>
        </w:r>
      </w:hyperlink>
    </w:p>
    <w:tbl>
      <w:tblPr>
        <w:tblW w:w="10216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6798"/>
        <w:gridCol w:w="993"/>
        <w:gridCol w:w="1417"/>
        <w:gridCol w:w="1008"/>
      </w:tblGrid>
      <w:tr w:rsidR="00B018DA" w14:paraId="299BFF6A" w14:textId="77777777" w:rsidTr="001F6568">
        <w:tc>
          <w:tcPr>
            <w:tcW w:w="6799" w:type="dxa"/>
          </w:tcPr>
          <w:p w14:paraId="395798C2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  <w:r>
              <w:t xml:space="preserve">Checklist </w:t>
            </w:r>
          </w:p>
        </w:tc>
        <w:tc>
          <w:tcPr>
            <w:tcW w:w="993" w:type="dxa"/>
          </w:tcPr>
          <w:p w14:paraId="708C26B6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  <w:r>
              <w:t>Yes</w:t>
            </w:r>
          </w:p>
        </w:tc>
        <w:tc>
          <w:tcPr>
            <w:tcW w:w="1417" w:type="dxa"/>
          </w:tcPr>
          <w:p w14:paraId="4BB604F5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  <w:r>
              <w:t>Unsure</w:t>
            </w:r>
          </w:p>
        </w:tc>
        <w:tc>
          <w:tcPr>
            <w:tcW w:w="1008" w:type="dxa"/>
          </w:tcPr>
          <w:p w14:paraId="20E91A20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  <w:r>
              <w:t>No</w:t>
            </w:r>
          </w:p>
        </w:tc>
      </w:tr>
      <w:tr w:rsidR="00B018DA" w14:paraId="65C12D34" w14:textId="77777777" w:rsidTr="001F6568">
        <w:tc>
          <w:tcPr>
            <w:tcW w:w="6799" w:type="dxa"/>
          </w:tcPr>
          <w:p w14:paraId="60A24B6A" w14:textId="77777777" w:rsidR="00B018DA" w:rsidRPr="003C2A2C" w:rsidRDefault="00B018DA" w:rsidP="00B018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I have read, understood and accept the Terms and Conditions and the eligibility criteria on the Responsible Wood webpage pertaining to the 21-22 Responsible Wood Community Grant Program.   </w:t>
            </w:r>
          </w:p>
        </w:tc>
        <w:tc>
          <w:tcPr>
            <w:tcW w:w="993" w:type="dxa"/>
          </w:tcPr>
          <w:p w14:paraId="4D340D67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60F317D6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68E64A66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sdt>
        <w:sdtPr>
          <w:tag w:val="goog_rdk_30"/>
          <w:id w:val="-1173106790"/>
        </w:sdtPr>
        <w:sdtEndPr>
          <w:rPr>
            <w:rFonts w:ascii="Calibri" w:eastAsia="Calibri" w:hAnsi="Calibri" w:cs="Calibri"/>
            <w:sz w:val="22"/>
            <w:szCs w:val="22"/>
          </w:rPr>
        </w:sdtEndPr>
        <w:sdtContent>
          <w:tr w:rsidR="00B018DA" w14:paraId="703444AC" w14:textId="77777777" w:rsidTr="001F6568">
            <w:tc>
              <w:tcPr>
                <w:tcW w:w="6799" w:type="dxa"/>
              </w:tcPr>
              <w:sdt>
                <w:sdtPr>
                  <w:tag w:val="goog_rdk_32"/>
                  <w:id w:val="-1514302699"/>
                </w:sdtPr>
                <w:sdtContent>
                  <w:p w14:paraId="3EF01149" w14:textId="77777777" w:rsidR="00B018DA" w:rsidRPr="003C2A2C" w:rsidRDefault="00B018DA" w:rsidP="00B018DA">
                    <w:pPr>
                      <w:pStyle w:val="ListParagraph"/>
                      <w:numPr>
                        <w:ilvl w:val="0"/>
                        <w:numId w:val="3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142"/>
                      </w:tabs>
                      <w:spacing w:after="0" w:line="240" w:lineRule="auto"/>
                      <w:ind w:right="424"/>
                      <w:rPr>
                        <w:color w:val="000000"/>
                      </w:rPr>
                    </w:pPr>
                    <w:sdt>
                      <w:sdtPr>
                        <w:tag w:val="goog_rdk_31"/>
                        <w:id w:val="1378124575"/>
                      </w:sdtPr>
                      <w:sdtContent>
                        <w:r w:rsidRPr="003C2A2C">
                          <w:rPr>
                            <w:color w:val="000000"/>
                          </w:rPr>
                          <w:t xml:space="preserve">I have </w:t>
                        </w:r>
                        <w:r>
                          <w:rPr>
                            <w:color w:val="000000"/>
                          </w:rPr>
                          <w:t xml:space="preserve">a letter / email of </w:t>
                        </w:r>
                        <w:r w:rsidRPr="003C2A2C">
                          <w:rPr>
                            <w:color w:val="000000"/>
                          </w:rPr>
                          <w:t>support of the local Responsible Wood certified Forest Grower or Responsible Wood certified Chain of Custody producer</w:t>
                        </w:r>
                        <w:r>
                          <w:rPr>
                            <w:color w:val="000000"/>
                          </w:rPr>
                          <w:t xml:space="preserve"> and attached it to my application</w:t>
                        </w:r>
                        <w:r w:rsidRPr="003C2A2C">
                          <w:rPr>
                            <w:color w:val="000000"/>
                          </w:rPr>
                          <w:t>.</w:t>
                        </w:r>
                      </w:sdtContent>
                    </w:sdt>
                  </w:p>
                </w:sdtContent>
              </w:sdt>
            </w:tc>
            <w:tc>
              <w:tcPr>
                <w:tcW w:w="993" w:type="dxa"/>
              </w:tcPr>
              <w:sdt>
                <w:sdtPr>
                  <w:tag w:val="goog_rdk_34"/>
                  <w:id w:val="408730482"/>
                </w:sdtPr>
                <w:sdtContent>
                  <w:p w14:paraId="1AD3FEDB" w14:textId="77777777" w:rsidR="00B018DA" w:rsidRDefault="00B018DA" w:rsidP="001F6568">
                    <w:pPr>
                      <w:tabs>
                        <w:tab w:val="left" w:pos="142"/>
                      </w:tabs>
                      <w:ind w:right="424"/>
                      <w:jc w:val="both"/>
                    </w:pPr>
                    <w:sdt>
                      <w:sdtPr>
                        <w:tag w:val="goog_rdk_33"/>
                        <w:id w:val="-32969081"/>
                      </w:sdtPr>
                      <w:sdtContent/>
                    </w:sdt>
                  </w:p>
                </w:sdtContent>
              </w:sdt>
            </w:tc>
            <w:tc>
              <w:tcPr>
                <w:tcW w:w="1417" w:type="dxa"/>
              </w:tcPr>
              <w:sdt>
                <w:sdtPr>
                  <w:tag w:val="goog_rdk_36"/>
                  <w:id w:val="1026913212"/>
                </w:sdtPr>
                <w:sdtContent>
                  <w:p w14:paraId="51E4C929" w14:textId="77777777" w:rsidR="00B018DA" w:rsidRDefault="00B018DA" w:rsidP="001F6568">
                    <w:pPr>
                      <w:tabs>
                        <w:tab w:val="left" w:pos="142"/>
                      </w:tabs>
                      <w:ind w:right="424"/>
                      <w:jc w:val="both"/>
                    </w:pPr>
                    <w:sdt>
                      <w:sdtPr>
                        <w:tag w:val="goog_rdk_35"/>
                        <w:id w:val="1454670567"/>
                        <w:showingPlcHdr/>
                      </w:sdtPr>
                      <w:sdtContent>
                        <w:r>
                          <w:t xml:space="preserve">     </w:t>
                        </w:r>
                      </w:sdtContent>
                    </w:sdt>
                  </w:p>
                </w:sdtContent>
              </w:sdt>
            </w:tc>
            <w:tc>
              <w:tcPr>
                <w:tcW w:w="1008" w:type="dxa"/>
              </w:tcPr>
              <w:sdt>
                <w:sdtPr>
                  <w:tag w:val="goog_rdk_38"/>
                  <w:id w:val="-122852073"/>
                </w:sdtPr>
                <w:sdtContent>
                  <w:p w14:paraId="51060D2C" w14:textId="77777777" w:rsidR="00B018DA" w:rsidRDefault="00B018DA" w:rsidP="001F6568">
                    <w:pPr>
                      <w:tabs>
                        <w:tab w:val="left" w:pos="142"/>
                      </w:tabs>
                      <w:ind w:right="424"/>
                      <w:jc w:val="both"/>
                    </w:pPr>
                    <w:sdt>
                      <w:sdtPr>
                        <w:tag w:val="goog_rdk_37"/>
                        <w:id w:val="1248383089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B018DA" w14:paraId="50A10945" w14:textId="77777777" w:rsidTr="001F6568">
        <w:tc>
          <w:tcPr>
            <w:tcW w:w="6799" w:type="dxa"/>
          </w:tcPr>
          <w:p w14:paraId="203B65B6" w14:textId="77777777" w:rsidR="00B018DA" w:rsidRPr="003C2A2C" w:rsidRDefault="00B018DA" w:rsidP="00B018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>My project will commence by 1</w:t>
            </w:r>
            <w:r w:rsidRPr="003C2A2C">
              <w:rPr>
                <w:color w:val="000000"/>
                <w:vertAlign w:val="superscript"/>
              </w:rPr>
              <w:t>st</w:t>
            </w:r>
            <w:r w:rsidRPr="003C2A2C">
              <w:rPr>
                <w:color w:val="000000"/>
              </w:rPr>
              <w:t xml:space="preserve"> Dec 2021 and conclude 31</w:t>
            </w:r>
            <w:r w:rsidRPr="003C2A2C">
              <w:rPr>
                <w:color w:val="000000"/>
                <w:vertAlign w:val="superscript"/>
              </w:rPr>
              <w:t>st</w:t>
            </w:r>
            <w:r w:rsidRPr="003C2A2C">
              <w:rPr>
                <w:color w:val="000000"/>
              </w:rPr>
              <w:t xml:space="preserve"> May 2022. </w:t>
            </w:r>
          </w:p>
        </w:tc>
        <w:tc>
          <w:tcPr>
            <w:tcW w:w="993" w:type="dxa"/>
          </w:tcPr>
          <w:p w14:paraId="21B9A7E6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6A6ADF8B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210ED228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B018DA" w14:paraId="1586FD4D" w14:textId="77777777" w:rsidTr="001F6568">
        <w:tc>
          <w:tcPr>
            <w:tcW w:w="6799" w:type="dxa"/>
          </w:tcPr>
          <w:p w14:paraId="4CED7382" w14:textId="77777777" w:rsidR="00B018DA" w:rsidRPr="003C2A2C" w:rsidRDefault="00B018DA" w:rsidP="00B018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If this application is made on behalf of an organisation, the organisation provides consent to apply and complete this project and will be held responsible for the completion of the project. </w:t>
            </w:r>
          </w:p>
        </w:tc>
        <w:tc>
          <w:tcPr>
            <w:tcW w:w="993" w:type="dxa"/>
          </w:tcPr>
          <w:p w14:paraId="4C751B17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439D2B87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7F9BC2A4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B018DA" w14:paraId="4ABEC2E5" w14:textId="77777777" w:rsidTr="001F6568">
        <w:tc>
          <w:tcPr>
            <w:tcW w:w="6799" w:type="dxa"/>
          </w:tcPr>
          <w:p w14:paraId="76B01FDA" w14:textId="77777777" w:rsidR="00B018DA" w:rsidRPr="003C2A2C" w:rsidRDefault="00B018DA" w:rsidP="00B018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All Intellectual property and goods created by this project will vest with the organisation or individual. </w:t>
            </w:r>
          </w:p>
        </w:tc>
        <w:tc>
          <w:tcPr>
            <w:tcW w:w="993" w:type="dxa"/>
          </w:tcPr>
          <w:p w14:paraId="5DC2E6D4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191E3DF1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383B01BF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B018DA" w14:paraId="13B772D7" w14:textId="77777777" w:rsidTr="001F6568">
        <w:tc>
          <w:tcPr>
            <w:tcW w:w="6799" w:type="dxa"/>
          </w:tcPr>
          <w:p w14:paraId="1347A21C" w14:textId="77777777" w:rsidR="00B018DA" w:rsidRPr="003C2A2C" w:rsidRDefault="00B018DA" w:rsidP="00B018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If successful, I will ensure that project photos are provided to Responsible Wood which can be used in the promotion of the grant on their social media channels and other marketing materials. </w:t>
            </w:r>
          </w:p>
        </w:tc>
        <w:tc>
          <w:tcPr>
            <w:tcW w:w="993" w:type="dxa"/>
          </w:tcPr>
          <w:p w14:paraId="3E22DA9F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5A29E66B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14797CDA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B018DA" w14:paraId="2D7F56D3" w14:textId="77777777" w:rsidTr="001F6568">
        <w:tc>
          <w:tcPr>
            <w:tcW w:w="6799" w:type="dxa"/>
          </w:tcPr>
          <w:p w14:paraId="7FBD6C0E" w14:textId="77777777" w:rsidR="00B018DA" w:rsidRPr="003C2A2C" w:rsidRDefault="00B018DA" w:rsidP="00B018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The project applicants will promote the grant, their project and Responsible Wood and certified forests and wood products in a positive manner as identified in their application. </w:t>
            </w:r>
          </w:p>
        </w:tc>
        <w:tc>
          <w:tcPr>
            <w:tcW w:w="993" w:type="dxa"/>
          </w:tcPr>
          <w:p w14:paraId="20E76001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675AD735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22FF0C15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B018DA" w14:paraId="1E414EB8" w14:textId="77777777" w:rsidTr="001F6568">
        <w:tc>
          <w:tcPr>
            <w:tcW w:w="6799" w:type="dxa"/>
          </w:tcPr>
          <w:p w14:paraId="0932A44A" w14:textId="77777777" w:rsidR="00B018DA" w:rsidRPr="003C2A2C" w:rsidRDefault="00B018DA" w:rsidP="00B018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The applicant will use the funding provided only for the items that the funding was provided for. </w:t>
            </w:r>
          </w:p>
        </w:tc>
        <w:tc>
          <w:tcPr>
            <w:tcW w:w="993" w:type="dxa"/>
          </w:tcPr>
          <w:p w14:paraId="76D550DE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708C585F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53271AF0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B018DA" w14:paraId="4112EBF7" w14:textId="77777777" w:rsidTr="001F6568">
        <w:tc>
          <w:tcPr>
            <w:tcW w:w="6799" w:type="dxa"/>
          </w:tcPr>
          <w:p w14:paraId="4A75A10A" w14:textId="77777777" w:rsidR="00B018DA" w:rsidRPr="003C2A2C" w:rsidRDefault="00B018DA" w:rsidP="00B018D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>
              <w:rPr>
                <w:color w:val="000000"/>
              </w:rPr>
              <w:t>The applicant will provide Responsible Wood with an invoice for the full grant amount within a month of receiving notification of the grant funding.</w:t>
            </w:r>
          </w:p>
        </w:tc>
        <w:tc>
          <w:tcPr>
            <w:tcW w:w="993" w:type="dxa"/>
          </w:tcPr>
          <w:p w14:paraId="1DAFDF51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7F16E25D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2BF715FA" w14:textId="77777777" w:rsidR="00B018DA" w:rsidRDefault="00B018DA" w:rsidP="001F6568">
            <w:pPr>
              <w:tabs>
                <w:tab w:val="left" w:pos="142"/>
              </w:tabs>
              <w:ind w:right="424"/>
              <w:jc w:val="both"/>
            </w:pPr>
          </w:p>
        </w:tc>
      </w:tr>
    </w:tbl>
    <w:p w14:paraId="0DF33BE6" w14:textId="77777777" w:rsidR="00B018DA" w:rsidRDefault="00B018DA" w:rsidP="00B018DA">
      <w:pPr>
        <w:tabs>
          <w:tab w:val="left" w:pos="142"/>
        </w:tabs>
        <w:ind w:right="424"/>
        <w:jc w:val="both"/>
      </w:pPr>
    </w:p>
    <w:p w14:paraId="474D9FE0" w14:textId="77777777" w:rsidR="00B018DA" w:rsidRDefault="00B018DA" w:rsidP="00B018DA">
      <w:pPr>
        <w:tabs>
          <w:tab w:val="left" w:pos="142"/>
        </w:tabs>
        <w:ind w:right="424"/>
        <w:jc w:val="both"/>
      </w:pPr>
      <w:r>
        <w:t xml:space="preserve">Signed:  ………………………………………………………….    </w:t>
      </w:r>
    </w:p>
    <w:p w14:paraId="07FB2C7F" w14:textId="77777777" w:rsidR="00B018DA" w:rsidRDefault="00B018DA" w:rsidP="00B018DA">
      <w:pPr>
        <w:tabs>
          <w:tab w:val="left" w:pos="142"/>
        </w:tabs>
        <w:ind w:right="424"/>
        <w:jc w:val="both"/>
      </w:pPr>
      <w:r>
        <w:t>Name:  ……………………………………………………………</w:t>
      </w:r>
    </w:p>
    <w:p w14:paraId="49E6A8A0" w14:textId="77777777" w:rsidR="00B018DA" w:rsidRDefault="00B018DA" w:rsidP="00B018DA">
      <w:pPr>
        <w:tabs>
          <w:tab w:val="left" w:pos="142"/>
        </w:tabs>
        <w:ind w:right="424"/>
        <w:jc w:val="both"/>
      </w:pPr>
      <w:r>
        <w:t xml:space="preserve">Position: ………………………………………………………… </w:t>
      </w:r>
    </w:p>
    <w:p w14:paraId="61864CAC" w14:textId="77777777" w:rsidR="005A5A31" w:rsidRDefault="005A5A31" w:rsidP="005A5A31">
      <w:pPr>
        <w:tabs>
          <w:tab w:val="left" w:pos="142"/>
        </w:tabs>
        <w:ind w:right="424"/>
        <w:jc w:val="both"/>
      </w:pPr>
    </w:p>
    <w:p w14:paraId="61E57A0D" w14:textId="77777777" w:rsidR="00111458" w:rsidRDefault="00111458"/>
    <w:sectPr w:rsidR="001114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6CDE" w14:textId="77777777" w:rsidR="00AD6BB1" w:rsidRDefault="00AD6BB1" w:rsidP="0072234F">
      <w:pPr>
        <w:spacing w:after="0" w:line="240" w:lineRule="auto"/>
      </w:pPr>
      <w:r>
        <w:separator/>
      </w:r>
    </w:p>
  </w:endnote>
  <w:endnote w:type="continuationSeparator" w:id="0">
    <w:p w14:paraId="5EE359FB" w14:textId="77777777" w:rsidR="00AD6BB1" w:rsidRDefault="00AD6BB1" w:rsidP="0072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BB15" w14:textId="77777777" w:rsidR="00AD6BB1" w:rsidRDefault="00AD6BB1" w:rsidP="0072234F">
      <w:pPr>
        <w:spacing w:after="0" w:line="240" w:lineRule="auto"/>
      </w:pPr>
      <w:r>
        <w:separator/>
      </w:r>
    </w:p>
  </w:footnote>
  <w:footnote w:type="continuationSeparator" w:id="0">
    <w:p w14:paraId="1BFEBD94" w14:textId="77777777" w:rsidR="00AD6BB1" w:rsidRDefault="00AD6BB1" w:rsidP="0072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1A2" w14:textId="709E967B" w:rsidR="0072234F" w:rsidRDefault="007223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FFDBE1" wp14:editId="1699F2FD">
          <wp:simplePos x="0" y="0"/>
          <wp:positionH relativeFrom="page">
            <wp:posOffset>175260</wp:posOffset>
          </wp:positionH>
          <wp:positionV relativeFrom="topMargin">
            <wp:align>bottom</wp:align>
          </wp:positionV>
          <wp:extent cx="7556500" cy="1145662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7488Generic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456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AEB"/>
    <w:multiLevelType w:val="multilevel"/>
    <w:tmpl w:val="BA8C32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73899"/>
    <w:multiLevelType w:val="multilevel"/>
    <w:tmpl w:val="125E00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F86FD7"/>
    <w:multiLevelType w:val="hybridMultilevel"/>
    <w:tmpl w:val="C1C6766A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31"/>
    <w:rsid w:val="00111458"/>
    <w:rsid w:val="00454B9B"/>
    <w:rsid w:val="00565CAE"/>
    <w:rsid w:val="005A5A31"/>
    <w:rsid w:val="0072234F"/>
    <w:rsid w:val="00AD6BB1"/>
    <w:rsid w:val="00B018DA"/>
    <w:rsid w:val="00C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9398"/>
  <w15:chartTrackingRefBased/>
  <w15:docId w15:val="{2777F5B0-13AA-4D2C-998C-2DE64805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31"/>
    <w:rPr>
      <w:rFonts w:ascii="Calibri" w:eastAsia="Calibri" w:hAnsi="Calibri" w:cs="Calibri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5A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5A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4F"/>
    <w:rPr>
      <w:rFonts w:ascii="Calibri" w:eastAsia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2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4F"/>
    <w:rPr>
      <w:rFonts w:ascii="Calibri" w:eastAsia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B018DA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llgrants@responsiblewoo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Jason Ross</cp:lastModifiedBy>
  <cp:revision>2</cp:revision>
  <dcterms:created xsi:type="dcterms:W3CDTF">2021-09-01T06:46:00Z</dcterms:created>
  <dcterms:modified xsi:type="dcterms:W3CDTF">2021-09-01T06:46:00Z</dcterms:modified>
</cp:coreProperties>
</file>